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7E337" w14:textId="77777777" w:rsidR="00AE4883" w:rsidRPr="007F722F" w:rsidRDefault="007F722F" w:rsidP="007F722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PRAYER AT SCHOOL – </w:t>
      </w:r>
      <w:r w:rsidR="00ED58C9">
        <w:rPr>
          <w:b/>
        </w:rPr>
        <w:t>GUIDANCE FOR STAFF INTERVIEWS</w:t>
      </w:r>
    </w:p>
    <w:p w14:paraId="2774884D" w14:textId="77777777" w:rsidR="007F722F" w:rsidRDefault="007F722F"/>
    <w:p w14:paraId="3C9DCB36" w14:textId="77777777" w:rsidR="007F722F" w:rsidRDefault="007F722F" w:rsidP="0045774C">
      <w:pPr>
        <w:pStyle w:val="ListParagraph"/>
        <w:numPr>
          <w:ilvl w:val="0"/>
          <w:numId w:val="1"/>
        </w:numPr>
      </w:pPr>
      <w:r w:rsidRPr="00D34B69">
        <w:rPr>
          <w:b/>
        </w:rPr>
        <w:t>INTRODUCTION</w:t>
      </w:r>
      <w:r>
        <w:t xml:space="preserve">:  </w:t>
      </w:r>
      <w:r w:rsidR="00E40F05">
        <w:t>Last year, the</w:t>
      </w:r>
      <w:r>
        <w:t xml:space="preserve"> school system received a </w:t>
      </w:r>
      <w:r w:rsidR="00E40F05">
        <w:t xml:space="preserve">formal </w:t>
      </w:r>
      <w:r>
        <w:t xml:space="preserve">complaint from an attorney for an advocacy group about </w:t>
      </w:r>
      <w:r w:rsidR="00404EBF">
        <w:t xml:space="preserve">a </w:t>
      </w:r>
      <w:r>
        <w:t xml:space="preserve">prayer at </w:t>
      </w:r>
      <w:r w:rsidR="00404EBF">
        <w:t xml:space="preserve">a </w:t>
      </w:r>
      <w:r w:rsidR="00E40F05">
        <w:t>Moore County Schools</w:t>
      </w:r>
      <w:r>
        <w:t xml:space="preserve"> athletic event.  Dr. Grimesey asked the school system attorneys for legal guidance, and they provided a memorandum that was distributed to schools.  Since that time, there have been ongoing reports of </w:t>
      </w:r>
      <w:r w:rsidR="00D34B69">
        <w:t>employees participating in prayers with students at athletic events and possibly other school events</w:t>
      </w:r>
      <w:r w:rsidR="00E40F05">
        <w:t xml:space="preserve"> as well</w:t>
      </w:r>
      <w:r w:rsidR="00D34B69">
        <w:t xml:space="preserve">.  I need to gather information about whether and when this is occurring to report back to Dr. Porter so that he, Dr. Grimesey, and the </w:t>
      </w:r>
      <w:r w:rsidR="00E40F05">
        <w:t xml:space="preserve">school system’s </w:t>
      </w:r>
      <w:r w:rsidR="00D34B69">
        <w:t>attorneys can ensure that the school system is not violating laws regarding the separation of church and state.</w:t>
      </w:r>
      <w:r w:rsidR="00E40F05">
        <w:t xml:space="preserve">  It is important that I get accurate information so that the attorneys can give appropriate advice to Dr. Porter and Dr. Grimesey. </w:t>
      </w:r>
    </w:p>
    <w:p w14:paraId="0C89BD46" w14:textId="77777777" w:rsidR="00D34B69" w:rsidRDefault="00D34B69" w:rsidP="00D34B69">
      <w:pPr>
        <w:pStyle w:val="ListParagraph"/>
      </w:pPr>
    </w:p>
    <w:p w14:paraId="1B2ED410" w14:textId="77777777" w:rsidR="00D34B69" w:rsidRDefault="008278F1" w:rsidP="007F722F">
      <w:pPr>
        <w:pStyle w:val="ListParagraph"/>
        <w:numPr>
          <w:ilvl w:val="0"/>
          <w:numId w:val="1"/>
        </w:numPr>
      </w:pPr>
      <w:r>
        <w:rPr>
          <w:b/>
        </w:rPr>
        <w:t>PERSONS TO INTERVIEW</w:t>
      </w:r>
      <w:r w:rsidR="00E40F05">
        <w:t>:</w:t>
      </w:r>
    </w:p>
    <w:p w14:paraId="6E8A350A" w14:textId="77777777" w:rsidR="00E40F05" w:rsidRDefault="00E40F05" w:rsidP="00E40F05">
      <w:pPr>
        <w:pStyle w:val="ListParagraph"/>
      </w:pPr>
    </w:p>
    <w:p w14:paraId="4721A88F" w14:textId="77777777" w:rsidR="007C7EE2" w:rsidRDefault="007C7EE2" w:rsidP="00E40F05">
      <w:pPr>
        <w:pStyle w:val="ListParagraph"/>
        <w:numPr>
          <w:ilvl w:val="1"/>
          <w:numId w:val="1"/>
        </w:numPr>
      </w:pPr>
      <w:r>
        <w:t>Principals (interviewed by Dr. Porter)</w:t>
      </w:r>
    </w:p>
    <w:p w14:paraId="714C4D63" w14:textId="77777777" w:rsidR="008278F1" w:rsidRDefault="008278F1" w:rsidP="00E40F05">
      <w:pPr>
        <w:pStyle w:val="ListParagraph"/>
        <w:numPr>
          <w:ilvl w:val="1"/>
          <w:numId w:val="1"/>
        </w:numPr>
      </w:pPr>
      <w:r>
        <w:t>Assistant Principals</w:t>
      </w:r>
      <w:r w:rsidR="007C7EE2">
        <w:t xml:space="preserve"> (interviewed by principal)</w:t>
      </w:r>
    </w:p>
    <w:p w14:paraId="1741CE32" w14:textId="77777777" w:rsidR="00E40F05" w:rsidRDefault="008278F1" w:rsidP="00E40F05">
      <w:pPr>
        <w:pStyle w:val="ListParagraph"/>
        <w:numPr>
          <w:ilvl w:val="1"/>
          <w:numId w:val="1"/>
        </w:numPr>
      </w:pPr>
      <w:r>
        <w:t>Athletic Director</w:t>
      </w:r>
      <w:r w:rsidR="007C7EE2">
        <w:t xml:space="preserve"> (interviewed by principal)</w:t>
      </w:r>
    </w:p>
    <w:p w14:paraId="52901820" w14:textId="77777777" w:rsidR="008278F1" w:rsidRDefault="008278F1" w:rsidP="00E40F05">
      <w:pPr>
        <w:pStyle w:val="ListParagraph"/>
        <w:numPr>
          <w:ilvl w:val="1"/>
          <w:numId w:val="1"/>
        </w:numPr>
      </w:pPr>
      <w:r>
        <w:t>All athletic coaches</w:t>
      </w:r>
      <w:r w:rsidR="007C7EE2">
        <w:t xml:space="preserve"> (interviewed by principal)</w:t>
      </w:r>
    </w:p>
    <w:p w14:paraId="7CFA53CB" w14:textId="77777777" w:rsidR="008278F1" w:rsidRDefault="008278F1" w:rsidP="00E40F05">
      <w:pPr>
        <w:pStyle w:val="ListParagraph"/>
        <w:numPr>
          <w:ilvl w:val="1"/>
          <w:numId w:val="1"/>
        </w:numPr>
      </w:pPr>
      <w:r>
        <w:t>All assistant athletic coaches</w:t>
      </w:r>
      <w:r w:rsidR="007C7EE2">
        <w:t xml:space="preserve"> (interviewed by principal)</w:t>
      </w:r>
    </w:p>
    <w:p w14:paraId="2A6DA096" w14:textId="77777777" w:rsidR="00DE1E20" w:rsidRDefault="00DE1E20" w:rsidP="00DE1E20">
      <w:pPr>
        <w:pStyle w:val="ListParagraph"/>
        <w:ind w:left="1440"/>
      </w:pPr>
    </w:p>
    <w:p w14:paraId="4AB66E7D" w14:textId="77777777" w:rsidR="00DE1E20" w:rsidRDefault="00DE1E20" w:rsidP="00DE1E20">
      <w:pPr>
        <w:pStyle w:val="ListParagraph"/>
        <w:numPr>
          <w:ilvl w:val="0"/>
          <w:numId w:val="1"/>
        </w:numPr>
      </w:pPr>
      <w:r w:rsidRPr="00DD1C14">
        <w:rPr>
          <w:b/>
        </w:rPr>
        <w:t>GENERAL INTERVIEW POINTERS</w:t>
      </w:r>
      <w:r>
        <w:t>:</w:t>
      </w:r>
    </w:p>
    <w:p w14:paraId="53B97CA3" w14:textId="77777777" w:rsidR="00DE1E20" w:rsidRDefault="00DE1E20" w:rsidP="00DE1E20">
      <w:pPr>
        <w:ind w:left="360"/>
      </w:pPr>
    </w:p>
    <w:p w14:paraId="0DEF6125" w14:textId="77777777" w:rsidR="00DE1E20" w:rsidRDefault="00DE1E20" w:rsidP="00DE1E20">
      <w:pPr>
        <w:pStyle w:val="ListParagraph"/>
        <w:numPr>
          <w:ilvl w:val="1"/>
          <w:numId w:val="1"/>
        </w:numPr>
      </w:pPr>
      <w:r>
        <w:t>Emphasize importance of accurate and honest information</w:t>
      </w:r>
      <w:r w:rsidR="00DD1C14">
        <w:t>.</w:t>
      </w:r>
    </w:p>
    <w:p w14:paraId="336E7972" w14:textId="77777777" w:rsidR="00DE1E20" w:rsidRDefault="00DE1E20" w:rsidP="00DE1E20">
      <w:pPr>
        <w:pStyle w:val="ListParagraph"/>
        <w:numPr>
          <w:ilvl w:val="1"/>
          <w:numId w:val="1"/>
        </w:numPr>
      </w:pPr>
      <w:r>
        <w:t xml:space="preserve">Emphasize that the primary purpose of this review is to </w:t>
      </w:r>
      <w:r w:rsidR="00DD1C14">
        <w:t xml:space="preserve">get accurate information to the superintendent and board attorney so that they can </w:t>
      </w:r>
      <w:r>
        <w:t xml:space="preserve">ensure that staff and the school system are not at legal risk, that </w:t>
      </w:r>
      <w:r w:rsidR="00DD1C14">
        <w:t>the school system is</w:t>
      </w:r>
      <w:r>
        <w:t xml:space="preserve"> complying with constitutional r</w:t>
      </w:r>
      <w:r w:rsidR="00DD1C14">
        <w:t>equirements and that individual employees and the district as a whole are not exposed</w:t>
      </w:r>
      <w:r>
        <w:t xml:space="preserve"> to liability</w:t>
      </w:r>
      <w:r w:rsidR="00DD1C14">
        <w:t>.</w:t>
      </w:r>
      <w:r>
        <w:t xml:space="preserve"> </w:t>
      </w:r>
    </w:p>
    <w:p w14:paraId="3035DC50" w14:textId="77777777" w:rsidR="00DE1E20" w:rsidRDefault="00DE1E20" w:rsidP="00DE1E20">
      <w:pPr>
        <w:pStyle w:val="ListParagraph"/>
        <w:numPr>
          <w:ilvl w:val="1"/>
          <w:numId w:val="1"/>
        </w:numPr>
      </w:pPr>
      <w:r>
        <w:t xml:space="preserve">Emphasize that leadership respects the rights of all employees to have and express their own religious beliefs when acting in a purely personal capacity – the legal limitations come into play only when staff are promoting or endorsing religion while </w:t>
      </w:r>
      <w:r w:rsidR="00ED58C9">
        <w:t xml:space="preserve">interacting with students or otherwise </w:t>
      </w:r>
      <w:r>
        <w:t>acting in their capacity as school employees.</w:t>
      </w:r>
      <w:r w:rsidR="00280D59">
        <w:t xml:space="preserve">  Okay to reassure staff that school system attorneys have explained that schools are not entirely “religion free zones,” but there are legal limits that must be respected.</w:t>
      </w:r>
    </w:p>
    <w:p w14:paraId="1D51B0FF" w14:textId="77777777" w:rsidR="00DE1E20" w:rsidRDefault="00DE1E20" w:rsidP="00DE1E20">
      <w:pPr>
        <w:pStyle w:val="ListParagraph"/>
        <w:numPr>
          <w:ilvl w:val="1"/>
          <w:numId w:val="1"/>
        </w:numPr>
      </w:pPr>
      <w:r>
        <w:t>It is fine to hand out a copy of Neal Ramee’s 3/25/15 memo to Dr. Grimesey to any person who expresses concerns or confusion about where to draw the legal lines.</w:t>
      </w:r>
    </w:p>
    <w:p w14:paraId="61FFE87F" w14:textId="77777777" w:rsidR="00DE1E20" w:rsidRPr="00DD1C14" w:rsidRDefault="00DE1E20" w:rsidP="00DE1E20">
      <w:pPr>
        <w:pStyle w:val="ListParagraph"/>
        <w:numPr>
          <w:ilvl w:val="1"/>
          <w:numId w:val="1"/>
        </w:numPr>
      </w:pPr>
      <w:r>
        <w:rPr>
          <w:i/>
        </w:rPr>
        <w:t>Please get full, complete, and detailed answers to questions.  It may be necessary to ask follow up questions.  For example, if the question is “</w:t>
      </w:r>
      <w:r w:rsidR="009225B3">
        <w:rPr>
          <w:i/>
        </w:rPr>
        <w:t>Describe the prayer,” an answer like “Just a regular prayer” is not helpful.  It could be the person does not remember, but please follow up and get as much detail as possible.  Similarly, if the question is “</w:t>
      </w:r>
      <w:r w:rsidR="00193396">
        <w:rPr>
          <w:i/>
        </w:rPr>
        <w:t xml:space="preserve">which students </w:t>
      </w:r>
      <w:r w:rsidR="009225B3">
        <w:rPr>
          <w:i/>
        </w:rPr>
        <w:t>participated in the prayer,” an answer like “</w:t>
      </w:r>
      <w:r w:rsidR="00193396">
        <w:rPr>
          <w:i/>
        </w:rPr>
        <w:t>some of the football players</w:t>
      </w:r>
      <w:r w:rsidR="009225B3">
        <w:rPr>
          <w:i/>
        </w:rPr>
        <w:t xml:space="preserve">” is not detailed or complete.  Press for </w:t>
      </w:r>
      <w:r w:rsidR="00193396">
        <w:rPr>
          <w:i/>
        </w:rPr>
        <w:t>as much detail as possible</w:t>
      </w:r>
      <w:r w:rsidR="009225B3">
        <w:rPr>
          <w:i/>
        </w:rPr>
        <w:t>.</w:t>
      </w:r>
    </w:p>
    <w:p w14:paraId="31874361" w14:textId="77777777" w:rsidR="00DD1C14" w:rsidRDefault="00DD1C14" w:rsidP="00DE1E20">
      <w:pPr>
        <w:pStyle w:val="ListParagraph"/>
        <w:numPr>
          <w:ilvl w:val="1"/>
          <w:numId w:val="1"/>
        </w:numPr>
      </w:pPr>
      <w:r>
        <w:rPr>
          <w:i/>
        </w:rPr>
        <w:t>If multiple incidents or prayers are discussed, please get details about</w:t>
      </w:r>
      <w:r>
        <w:t xml:space="preserve"> </w:t>
      </w:r>
      <w:r>
        <w:rPr>
          <w:i/>
          <w:u w:val="single"/>
        </w:rPr>
        <w:t>each one</w:t>
      </w:r>
      <w:r>
        <w:rPr>
          <w:i/>
        </w:rPr>
        <w:t>.</w:t>
      </w:r>
    </w:p>
    <w:p w14:paraId="2D30A1A7" w14:textId="77777777" w:rsidR="008278F1" w:rsidRDefault="008278F1" w:rsidP="008278F1">
      <w:pPr>
        <w:pStyle w:val="ListParagraph"/>
        <w:ind w:left="1440"/>
      </w:pPr>
    </w:p>
    <w:p w14:paraId="3DB64D19" w14:textId="77777777" w:rsidR="00ED58C9" w:rsidRDefault="00ED58C9">
      <w:pPr>
        <w:rPr>
          <w:b/>
        </w:rPr>
      </w:pPr>
      <w:r>
        <w:rPr>
          <w:b/>
        </w:rPr>
        <w:br w:type="page"/>
      </w:r>
    </w:p>
    <w:p w14:paraId="15B89239" w14:textId="77777777" w:rsidR="008278F1" w:rsidRDefault="008278F1" w:rsidP="008278F1">
      <w:pPr>
        <w:pStyle w:val="ListParagraph"/>
        <w:numPr>
          <w:ilvl w:val="0"/>
          <w:numId w:val="1"/>
        </w:numPr>
      </w:pPr>
      <w:r>
        <w:rPr>
          <w:b/>
        </w:rPr>
        <w:lastRenderedPageBreak/>
        <w:t>GENERAL QUESTIONS:</w:t>
      </w:r>
    </w:p>
    <w:p w14:paraId="64CE5BE3" w14:textId="77777777" w:rsidR="008278F1" w:rsidRDefault="008278F1" w:rsidP="008278F1">
      <w:pPr>
        <w:pStyle w:val="ListParagraph"/>
      </w:pPr>
    </w:p>
    <w:p w14:paraId="5BA802BB" w14:textId="77777777" w:rsidR="00C34BFB" w:rsidRDefault="00C34BFB" w:rsidP="00C34BFB">
      <w:pPr>
        <w:pStyle w:val="ListParagraph"/>
        <w:numPr>
          <w:ilvl w:val="1"/>
          <w:numId w:val="1"/>
        </w:numPr>
        <w:rPr>
          <w:b/>
        </w:rPr>
      </w:pPr>
      <w:r w:rsidRPr="00DE1E20">
        <w:rPr>
          <w:b/>
        </w:rPr>
        <w:t xml:space="preserve">Have you ever participated in or seen any prayers at </w:t>
      </w:r>
      <w:r w:rsidR="00193396">
        <w:rPr>
          <w:b/>
        </w:rPr>
        <w:t xml:space="preserve">any MCS </w:t>
      </w:r>
      <w:r w:rsidRPr="00DE1E20">
        <w:rPr>
          <w:b/>
        </w:rPr>
        <w:t xml:space="preserve">athletic </w:t>
      </w:r>
      <w:r w:rsidR="00193396">
        <w:rPr>
          <w:b/>
        </w:rPr>
        <w:t xml:space="preserve">practices, games, or other </w:t>
      </w:r>
      <w:r w:rsidRPr="00DE1E20">
        <w:rPr>
          <w:b/>
        </w:rPr>
        <w:t>events?</w:t>
      </w:r>
      <w:r w:rsidR="009225B3">
        <w:rPr>
          <w:b/>
        </w:rPr>
        <w:t xml:space="preserve"> </w:t>
      </w:r>
    </w:p>
    <w:p w14:paraId="577DB605" w14:textId="77777777" w:rsidR="00ED58C9" w:rsidRPr="00DE1E20" w:rsidRDefault="00ED58C9" w:rsidP="00ED58C9">
      <w:pPr>
        <w:pStyle w:val="ListParagraph"/>
        <w:ind w:left="1440"/>
        <w:rPr>
          <w:b/>
        </w:rPr>
      </w:pPr>
    </w:p>
    <w:p w14:paraId="0CBCC1D9" w14:textId="77777777" w:rsidR="00C34BFB" w:rsidRDefault="00C34BFB" w:rsidP="00C34BFB">
      <w:pPr>
        <w:pStyle w:val="ListParagraph"/>
        <w:numPr>
          <w:ilvl w:val="2"/>
          <w:numId w:val="1"/>
        </w:numPr>
      </w:pPr>
      <w:r>
        <w:t>When did this occur?  (</w:t>
      </w:r>
      <w:r w:rsidR="0045774C">
        <w:t>Please</w:t>
      </w:r>
      <w:r>
        <w:t xml:space="preserve"> be as specific as possible.)</w:t>
      </w:r>
    </w:p>
    <w:p w14:paraId="4065681D" w14:textId="77777777" w:rsidR="00C34BFB" w:rsidRDefault="00C34BFB" w:rsidP="00C34BFB">
      <w:pPr>
        <w:pStyle w:val="ListParagraph"/>
        <w:numPr>
          <w:ilvl w:val="2"/>
          <w:numId w:val="1"/>
        </w:numPr>
      </w:pPr>
      <w:r>
        <w:t>How many times did this occur?</w:t>
      </w:r>
    </w:p>
    <w:p w14:paraId="0D5808EA" w14:textId="77777777" w:rsidR="00C34BFB" w:rsidRDefault="00C34BFB" w:rsidP="00C34BFB">
      <w:pPr>
        <w:pStyle w:val="ListParagraph"/>
        <w:numPr>
          <w:ilvl w:val="2"/>
          <w:numId w:val="1"/>
        </w:numPr>
      </w:pPr>
      <w:r>
        <w:t>For how long did this occur</w:t>
      </w:r>
      <w:r w:rsidR="007C7EE2">
        <w:t xml:space="preserve"> (what time span)</w:t>
      </w:r>
      <w:r>
        <w:t>?</w:t>
      </w:r>
    </w:p>
    <w:p w14:paraId="055AAD76" w14:textId="77777777" w:rsidR="00C34BFB" w:rsidRDefault="00C34BFB" w:rsidP="00C34BFB">
      <w:pPr>
        <w:pStyle w:val="ListParagraph"/>
        <w:numPr>
          <w:ilvl w:val="2"/>
          <w:numId w:val="1"/>
        </w:numPr>
      </w:pPr>
      <w:r>
        <w:t>Where did this occur?  (Please be as specific as possible).</w:t>
      </w:r>
    </w:p>
    <w:p w14:paraId="02BD410B" w14:textId="77777777" w:rsidR="00C34BFB" w:rsidRDefault="00C34BFB" w:rsidP="00C34BFB">
      <w:pPr>
        <w:pStyle w:val="ListParagraph"/>
        <w:numPr>
          <w:ilvl w:val="2"/>
          <w:numId w:val="1"/>
        </w:numPr>
      </w:pPr>
      <w:r>
        <w:t>Who was there?  (Please be as specific as possible).</w:t>
      </w:r>
    </w:p>
    <w:p w14:paraId="3174E6D0" w14:textId="77777777" w:rsidR="00C34BFB" w:rsidRDefault="007C7EE2" w:rsidP="00C34BFB">
      <w:pPr>
        <w:pStyle w:val="ListParagraph"/>
        <w:numPr>
          <w:ilvl w:val="2"/>
          <w:numId w:val="1"/>
        </w:numPr>
      </w:pPr>
      <w:r>
        <w:t>Which students</w:t>
      </w:r>
      <w:r w:rsidR="00C34BFB">
        <w:t xml:space="preserve"> participated in the prayer?  (Please be as specific as possible).</w:t>
      </w:r>
    </w:p>
    <w:p w14:paraId="6CC78CA8" w14:textId="77777777" w:rsidR="007C7EE2" w:rsidRDefault="007C7EE2" w:rsidP="007C7EE2">
      <w:pPr>
        <w:pStyle w:val="ListParagraph"/>
        <w:numPr>
          <w:ilvl w:val="2"/>
          <w:numId w:val="1"/>
        </w:numPr>
      </w:pPr>
      <w:r>
        <w:t>Which employees participated in the prayer?  (Please be as specific as possible).</w:t>
      </w:r>
    </w:p>
    <w:p w14:paraId="3E6C0ABC" w14:textId="77777777" w:rsidR="00C34BFB" w:rsidRDefault="00C34BFB" w:rsidP="00C34BFB">
      <w:pPr>
        <w:pStyle w:val="ListParagraph"/>
        <w:numPr>
          <w:ilvl w:val="2"/>
          <w:numId w:val="1"/>
        </w:numPr>
      </w:pPr>
      <w:r>
        <w:t>Who led the prayer?</w:t>
      </w:r>
    </w:p>
    <w:p w14:paraId="51E491F5" w14:textId="77777777" w:rsidR="00C34BFB" w:rsidRDefault="00C34BFB" w:rsidP="00C34BFB">
      <w:pPr>
        <w:pStyle w:val="ListParagraph"/>
        <w:numPr>
          <w:ilvl w:val="2"/>
          <w:numId w:val="1"/>
        </w:numPr>
      </w:pPr>
      <w:r>
        <w:t>What was said</w:t>
      </w:r>
      <w:r w:rsidR="00D6218B">
        <w:t xml:space="preserve"> before and after the prayer</w:t>
      </w:r>
      <w:r>
        <w:t>?  (Please be as specific as possible).</w:t>
      </w:r>
    </w:p>
    <w:p w14:paraId="48C03EAB" w14:textId="77777777" w:rsidR="00D6218B" w:rsidRDefault="00D6218B" w:rsidP="00C34BFB">
      <w:pPr>
        <w:pStyle w:val="ListParagraph"/>
        <w:numPr>
          <w:ilvl w:val="2"/>
          <w:numId w:val="1"/>
        </w:numPr>
      </w:pPr>
      <w:r>
        <w:t>What was the content of the prayer – i.e., what exactly was said?</w:t>
      </w:r>
    </w:p>
    <w:p w14:paraId="1230F7B9" w14:textId="77777777" w:rsidR="00DD1C14" w:rsidRDefault="00DD1C14" w:rsidP="00DD1C14">
      <w:pPr>
        <w:pStyle w:val="ListParagraph"/>
        <w:numPr>
          <w:ilvl w:val="2"/>
          <w:numId w:val="1"/>
        </w:numPr>
      </w:pPr>
      <w:r>
        <w:t>Describe the prayer with as much detail as possible.  (Was it a Christian prayer?  Did people bow their heads or kneel?  Did one person recite the prayer?  Did students say “amen”?  Etc.)</w:t>
      </w:r>
    </w:p>
    <w:p w14:paraId="7B9C2043" w14:textId="77777777" w:rsidR="00ED58C9" w:rsidRDefault="00ED58C9" w:rsidP="00ED58C9">
      <w:pPr>
        <w:pStyle w:val="ListParagraph"/>
        <w:numPr>
          <w:ilvl w:val="2"/>
          <w:numId w:val="1"/>
        </w:numPr>
      </w:pPr>
      <w:r>
        <w:t>Who decided what the content of the prayer would be?</w:t>
      </w:r>
    </w:p>
    <w:p w14:paraId="2F8EA30D" w14:textId="77777777" w:rsidR="00C34BFB" w:rsidRDefault="00C34BFB" w:rsidP="00C34BFB">
      <w:pPr>
        <w:pStyle w:val="ListParagraph"/>
        <w:numPr>
          <w:ilvl w:val="2"/>
          <w:numId w:val="1"/>
        </w:numPr>
      </w:pPr>
      <w:r>
        <w:t>Who planned or organized the prayer?</w:t>
      </w:r>
    </w:p>
    <w:p w14:paraId="0E11F52E" w14:textId="77777777" w:rsidR="00C34BFB" w:rsidRDefault="00C34BFB" w:rsidP="00C34BFB">
      <w:pPr>
        <w:pStyle w:val="ListParagraph"/>
        <w:numPr>
          <w:ilvl w:val="2"/>
          <w:numId w:val="1"/>
        </w:numPr>
      </w:pPr>
      <w:r>
        <w:t>Who else was involved in planning or organizing the prayer?</w:t>
      </w:r>
    </w:p>
    <w:p w14:paraId="61F795D0" w14:textId="77777777" w:rsidR="00C34BFB" w:rsidRDefault="00C34BFB" w:rsidP="00C34BFB">
      <w:pPr>
        <w:pStyle w:val="ListParagraph"/>
        <w:numPr>
          <w:ilvl w:val="2"/>
          <w:numId w:val="1"/>
        </w:numPr>
      </w:pPr>
      <w:r>
        <w:t>Were students required to participate?</w:t>
      </w:r>
    </w:p>
    <w:p w14:paraId="723B3DED" w14:textId="77777777" w:rsidR="004C18BD" w:rsidRDefault="004C18BD" w:rsidP="004C18BD">
      <w:pPr>
        <w:pStyle w:val="ListParagraph"/>
        <w:numPr>
          <w:ilvl w:val="2"/>
          <w:numId w:val="1"/>
        </w:numPr>
      </w:pPr>
      <w:r>
        <w:t>Did any students or parents express concerns or choose not to participate?</w:t>
      </w:r>
    </w:p>
    <w:p w14:paraId="65C3A67B" w14:textId="77777777" w:rsidR="0045774C" w:rsidRDefault="0045774C" w:rsidP="00C34BFB">
      <w:pPr>
        <w:pStyle w:val="ListParagraph"/>
        <w:numPr>
          <w:ilvl w:val="2"/>
          <w:numId w:val="1"/>
        </w:numPr>
      </w:pPr>
      <w:r>
        <w:t xml:space="preserve">Were there any oral communications with parents or students about </w:t>
      </w:r>
      <w:r w:rsidR="00FC6955">
        <w:t xml:space="preserve">the </w:t>
      </w:r>
      <w:r>
        <w:t>prayer</w:t>
      </w:r>
      <w:r w:rsidR="00DE1E20">
        <w:t>?  (Describe with as much detail as possible)</w:t>
      </w:r>
    </w:p>
    <w:p w14:paraId="1DD6A06A" w14:textId="77777777" w:rsidR="00C34BFB" w:rsidRDefault="0045774C" w:rsidP="0045774C">
      <w:pPr>
        <w:pStyle w:val="ListParagraph"/>
        <w:numPr>
          <w:ilvl w:val="2"/>
          <w:numId w:val="1"/>
        </w:numPr>
      </w:pPr>
      <w:r>
        <w:t xml:space="preserve">Were there any written communications with parents or students about </w:t>
      </w:r>
      <w:r w:rsidR="00FC6955">
        <w:t xml:space="preserve">the </w:t>
      </w:r>
      <w:r>
        <w:t>prayer</w:t>
      </w:r>
      <w:r w:rsidR="00FC6955">
        <w:t>?</w:t>
      </w:r>
      <w:r>
        <w:t xml:space="preserve"> (e.g., emails, flyers, notes sent home with students)?  If so, please provide copies. </w:t>
      </w:r>
    </w:p>
    <w:p w14:paraId="4DD4D348" w14:textId="77777777" w:rsidR="00ED58C9" w:rsidRDefault="00ED58C9" w:rsidP="00ED58C9">
      <w:pPr>
        <w:pStyle w:val="ListParagraph"/>
        <w:ind w:left="2160"/>
      </w:pPr>
    </w:p>
    <w:p w14:paraId="78BA43A6" w14:textId="77777777" w:rsidR="007C7EE2" w:rsidRDefault="007C7EE2" w:rsidP="007C7EE2">
      <w:pPr>
        <w:pStyle w:val="ListParagraph"/>
        <w:numPr>
          <w:ilvl w:val="1"/>
          <w:numId w:val="1"/>
        </w:numPr>
        <w:rPr>
          <w:b/>
        </w:rPr>
      </w:pPr>
      <w:r w:rsidRPr="00DE1E20">
        <w:rPr>
          <w:b/>
        </w:rPr>
        <w:t xml:space="preserve">Have you ever </w:t>
      </w:r>
      <w:r w:rsidR="00193396">
        <w:rPr>
          <w:b/>
        </w:rPr>
        <w:t xml:space="preserve">participated in or </w:t>
      </w:r>
      <w:r w:rsidRPr="00DE1E20">
        <w:rPr>
          <w:b/>
        </w:rPr>
        <w:t>seen a prayer at a</w:t>
      </w:r>
      <w:r w:rsidR="00193396">
        <w:rPr>
          <w:b/>
        </w:rPr>
        <w:t>ny MCS</w:t>
      </w:r>
      <w:r w:rsidRPr="00DE1E20">
        <w:rPr>
          <w:b/>
        </w:rPr>
        <w:t xml:space="preserve"> graduation or promotion ceremony?  </w:t>
      </w:r>
    </w:p>
    <w:p w14:paraId="1CC236FC" w14:textId="77777777" w:rsidR="00ED58C9" w:rsidRPr="00DE1E20" w:rsidRDefault="00ED58C9" w:rsidP="00ED58C9">
      <w:pPr>
        <w:pStyle w:val="ListParagraph"/>
        <w:ind w:left="1440"/>
        <w:rPr>
          <w:b/>
        </w:rPr>
      </w:pPr>
    </w:p>
    <w:p w14:paraId="61C428CD" w14:textId="77777777" w:rsidR="007C7EE2" w:rsidRDefault="007C7EE2" w:rsidP="007C7EE2">
      <w:pPr>
        <w:pStyle w:val="ListParagraph"/>
        <w:numPr>
          <w:ilvl w:val="2"/>
          <w:numId w:val="1"/>
        </w:numPr>
      </w:pPr>
      <w:r>
        <w:t>When did this occur?  (Please be as specific as possible.)</w:t>
      </w:r>
    </w:p>
    <w:p w14:paraId="3D5E36B6" w14:textId="77777777" w:rsidR="007C7EE2" w:rsidRDefault="007C7EE2" w:rsidP="007C7EE2">
      <w:pPr>
        <w:pStyle w:val="ListParagraph"/>
        <w:numPr>
          <w:ilvl w:val="2"/>
          <w:numId w:val="1"/>
        </w:numPr>
      </w:pPr>
      <w:r>
        <w:t>How many times did this occur?</w:t>
      </w:r>
    </w:p>
    <w:p w14:paraId="6265AFB8" w14:textId="77777777" w:rsidR="007C7EE2" w:rsidRDefault="007C7EE2" w:rsidP="007C7EE2">
      <w:pPr>
        <w:pStyle w:val="ListParagraph"/>
        <w:numPr>
          <w:ilvl w:val="2"/>
          <w:numId w:val="1"/>
        </w:numPr>
      </w:pPr>
      <w:r>
        <w:t>For how long did this occur (what time span)?</w:t>
      </w:r>
    </w:p>
    <w:p w14:paraId="72130A3F" w14:textId="77777777" w:rsidR="007C7EE2" w:rsidRDefault="007C7EE2" w:rsidP="007C7EE2">
      <w:pPr>
        <w:pStyle w:val="ListParagraph"/>
        <w:numPr>
          <w:ilvl w:val="2"/>
          <w:numId w:val="1"/>
        </w:numPr>
      </w:pPr>
      <w:r>
        <w:t>Where did this occur?  (Please be as specific as possible).</w:t>
      </w:r>
    </w:p>
    <w:p w14:paraId="5F7CFC02" w14:textId="77777777" w:rsidR="007C7EE2" w:rsidRDefault="007C7EE2" w:rsidP="007C7EE2">
      <w:pPr>
        <w:pStyle w:val="ListParagraph"/>
        <w:numPr>
          <w:ilvl w:val="2"/>
          <w:numId w:val="1"/>
        </w:numPr>
      </w:pPr>
      <w:r>
        <w:t>Who was there?  (Please be as specific as possible).</w:t>
      </w:r>
    </w:p>
    <w:p w14:paraId="58DCD2EF" w14:textId="77777777" w:rsidR="007C7EE2" w:rsidRDefault="007C7EE2" w:rsidP="007C7EE2">
      <w:pPr>
        <w:pStyle w:val="ListParagraph"/>
        <w:numPr>
          <w:ilvl w:val="2"/>
          <w:numId w:val="1"/>
        </w:numPr>
      </w:pPr>
      <w:r>
        <w:t>Which students participated in the prayer?  (Please be as specific as possible).</w:t>
      </w:r>
    </w:p>
    <w:p w14:paraId="2A94FE7B" w14:textId="77777777" w:rsidR="007C7EE2" w:rsidRDefault="007C7EE2" w:rsidP="007C7EE2">
      <w:pPr>
        <w:pStyle w:val="ListParagraph"/>
        <w:numPr>
          <w:ilvl w:val="2"/>
          <w:numId w:val="1"/>
        </w:numPr>
      </w:pPr>
      <w:r>
        <w:t>Which employees participated in the prayer?  (Please be as specific as possible).</w:t>
      </w:r>
    </w:p>
    <w:p w14:paraId="30F37E7D" w14:textId="77777777" w:rsidR="007C7EE2" w:rsidRDefault="007C7EE2" w:rsidP="007C7EE2">
      <w:pPr>
        <w:pStyle w:val="ListParagraph"/>
        <w:numPr>
          <w:ilvl w:val="2"/>
          <w:numId w:val="1"/>
        </w:numPr>
      </w:pPr>
      <w:r>
        <w:t>Who led the prayer?</w:t>
      </w:r>
    </w:p>
    <w:p w14:paraId="08485808" w14:textId="77777777" w:rsidR="00D6218B" w:rsidRDefault="00D6218B" w:rsidP="00D6218B">
      <w:pPr>
        <w:pStyle w:val="ListParagraph"/>
        <w:numPr>
          <w:ilvl w:val="2"/>
          <w:numId w:val="1"/>
        </w:numPr>
      </w:pPr>
      <w:r>
        <w:t>What was said before and after the prayer?  (Please be as specific as possible).</w:t>
      </w:r>
    </w:p>
    <w:p w14:paraId="5A65DD7B" w14:textId="77777777" w:rsidR="00D6218B" w:rsidRDefault="00D6218B" w:rsidP="00D6218B">
      <w:pPr>
        <w:pStyle w:val="ListParagraph"/>
        <w:numPr>
          <w:ilvl w:val="2"/>
          <w:numId w:val="1"/>
        </w:numPr>
      </w:pPr>
      <w:r>
        <w:t>What was the content of the prayer – i.e., what exactly was said?</w:t>
      </w:r>
    </w:p>
    <w:p w14:paraId="10EEA8D4" w14:textId="77777777" w:rsidR="00DD1C14" w:rsidRDefault="00DD1C14" w:rsidP="00DD1C14">
      <w:pPr>
        <w:pStyle w:val="ListParagraph"/>
        <w:numPr>
          <w:ilvl w:val="2"/>
          <w:numId w:val="1"/>
        </w:numPr>
      </w:pPr>
      <w:r>
        <w:t>Describe the prayer with as much detail as possible.  (Was it a Christian prayer?  Did people bow their heads or kneel?  Did one person recite the prayer?  Did students say “amen”?  Etc.)</w:t>
      </w:r>
    </w:p>
    <w:p w14:paraId="2ECF8B22" w14:textId="77777777" w:rsidR="00ED58C9" w:rsidRDefault="00ED58C9" w:rsidP="00ED58C9">
      <w:pPr>
        <w:pStyle w:val="ListParagraph"/>
        <w:numPr>
          <w:ilvl w:val="2"/>
          <w:numId w:val="1"/>
        </w:numPr>
      </w:pPr>
      <w:r>
        <w:t>Who decided what the content of the prayer would be?</w:t>
      </w:r>
    </w:p>
    <w:p w14:paraId="6B196114" w14:textId="77777777" w:rsidR="007C7EE2" w:rsidRDefault="007C7EE2" w:rsidP="007C7EE2">
      <w:pPr>
        <w:pStyle w:val="ListParagraph"/>
        <w:numPr>
          <w:ilvl w:val="2"/>
          <w:numId w:val="1"/>
        </w:numPr>
      </w:pPr>
      <w:r>
        <w:t>Who planned or organized the prayer?</w:t>
      </w:r>
    </w:p>
    <w:p w14:paraId="47AE3247" w14:textId="77777777" w:rsidR="007C7EE2" w:rsidRDefault="007C7EE2" w:rsidP="007C7EE2">
      <w:pPr>
        <w:pStyle w:val="ListParagraph"/>
        <w:numPr>
          <w:ilvl w:val="2"/>
          <w:numId w:val="1"/>
        </w:numPr>
      </w:pPr>
      <w:r>
        <w:t>Who else was involved in planning or organizing the prayer?</w:t>
      </w:r>
    </w:p>
    <w:p w14:paraId="00CBAAEF" w14:textId="77777777" w:rsidR="007C7EE2" w:rsidRDefault="007C7EE2" w:rsidP="007C7EE2">
      <w:pPr>
        <w:pStyle w:val="ListParagraph"/>
        <w:numPr>
          <w:ilvl w:val="2"/>
          <w:numId w:val="1"/>
        </w:numPr>
      </w:pPr>
      <w:r>
        <w:lastRenderedPageBreak/>
        <w:t>Were students required to participate?</w:t>
      </w:r>
    </w:p>
    <w:p w14:paraId="20693DD6" w14:textId="77777777" w:rsidR="004C18BD" w:rsidRDefault="004C18BD" w:rsidP="004C18BD">
      <w:pPr>
        <w:pStyle w:val="ListParagraph"/>
        <w:numPr>
          <w:ilvl w:val="2"/>
          <w:numId w:val="1"/>
        </w:numPr>
      </w:pPr>
      <w:r>
        <w:t>Did any students or parents express concerns or choose not to participate?</w:t>
      </w:r>
    </w:p>
    <w:p w14:paraId="0075F844" w14:textId="77777777" w:rsidR="007C7EE2" w:rsidRDefault="007C7EE2" w:rsidP="007C7EE2">
      <w:pPr>
        <w:pStyle w:val="ListParagraph"/>
        <w:numPr>
          <w:ilvl w:val="2"/>
          <w:numId w:val="1"/>
        </w:numPr>
      </w:pPr>
      <w:r>
        <w:t xml:space="preserve">Were there any oral communications with parents or students about </w:t>
      </w:r>
      <w:r w:rsidR="00FC6955">
        <w:t>the prayer?</w:t>
      </w:r>
    </w:p>
    <w:p w14:paraId="48C1E630" w14:textId="77777777" w:rsidR="007C7EE2" w:rsidRDefault="007C7EE2" w:rsidP="007C7EE2">
      <w:pPr>
        <w:pStyle w:val="ListParagraph"/>
        <w:numPr>
          <w:ilvl w:val="2"/>
          <w:numId w:val="1"/>
        </w:numPr>
      </w:pPr>
      <w:r>
        <w:t xml:space="preserve">Were there any written communications with parents or students about </w:t>
      </w:r>
      <w:r w:rsidR="00FC6955">
        <w:t xml:space="preserve">the prayer? </w:t>
      </w:r>
      <w:r>
        <w:t xml:space="preserve">(e.g., emails, flyers, notes sent home with students)?  If so, please provide copies. </w:t>
      </w:r>
    </w:p>
    <w:p w14:paraId="51A89857" w14:textId="77777777" w:rsidR="00ED58C9" w:rsidRDefault="00ED58C9" w:rsidP="00ED58C9">
      <w:pPr>
        <w:pStyle w:val="ListParagraph"/>
        <w:ind w:left="2160"/>
      </w:pPr>
    </w:p>
    <w:p w14:paraId="4BE92795" w14:textId="77777777" w:rsidR="00C34BFB" w:rsidRDefault="00193396" w:rsidP="00C34BF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Are you aware of</w:t>
      </w:r>
      <w:r w:rsidR="00C34BFB" w:rsidRPr="00DE1E20">
        <w:rPr>
          <w:b/>
        </w:rPr>
        <w:t xml:space="preserve"> MCS employee</w:t>
      </w:r>
      <w:r>
        <w:rPr>
          <w:b/>
        </w:rPr>
        <w:t>s</w:t>
      </w:r>
      <w:r w:rsidR="00C34BFB" w:rsidRPr="00DE1E20">
        <w:rPr>
          <w:b/>
        </w:rPr>
        <w:t xml:space="preserve"> praying with students in</w:t>
      </w:r>
      <w:r>
        <w:rPr>
          <w:b/>
        </w:rPr>
        <w:t xml:space="preserve"> any</w:t>
      </w:r>
      <w:r w:rsidR="00C34BFB" w:rsidRPr="00DE1E20">
        <w:rPr>
          <w:b/>
        </w:rPr>
        <w:t xml:space="preserve"> other contexts</w:t>
      </w:r>
      <w:r>
        <w:rPr>
          <w:b/>
        </w:rPr>
        <w:t xml:space="preserve"> during school hours or at any school-sponsored events</w:t>
      </w:r>
      <w:r w:rsidR="00C34BFB" w:rsidRPr="00DE1E20">
        <w:rPr>
          <w:b/>
        </w:rPr>
        <w:t xml:space="preserve">?  </w:t>
      </w:r>
    </w:p>
    <w:p w14:paraId="4AA06123" w14:textId="77777777" w:rsidR="00ED58C9" w:rsidRPr="00DE1E20" w:rsidRDefault="00ED58C9" w:rsidP="00ED58C9">
      <w:pPr>
        <w:pStyle w:val="ListParagraph"/>
        <w:ind w:left="1440"/>
        <w:rPr>
          <w:b/>
        </w:rPr>
      </w:pPr>
    </w:p>
    <w:p w14:paraId="05BB45AC" w14:textId="77777777" w:rsidR="007C7EE2" w:rsidRDefault="007C7EE2" w:rsidP="007C7EE2">
      <w:pPr>
        <w:pStyle w:val="ListParagraph"/>
        <w:numPr>
          <w:ilvl w:val="2"/>
          <w:numId w:val="1"/>
        </w:numPr>
      </w:pPr>
      <w:r>
        <w:t>When did this occur?  (Please be as specific as possible.)</w:t>
      </w:r>
    </w:p>
    <w:p w14:paraId="7C6C95AC" w14:textId="77777777" w:rsidR="007C7EE2" w:rsidRDefault="007C7EE2" w:rsidP="007C7EE2">
      <w:pPr>
        <w:pStyle w:val="ListParagraph"/>
        <w:numPr>
          <w:ilvl w:val="2"/>
          <w:numId w:val="1"/>
        </w:numPr>
      </w:pPr>
      <w:r>
        <w:t>How many times did this occur?</w:t>
      </w:r>
    </w:p>
    <w:p w14:paraId="6CB6DE8B" w14:textId="77777777" w:rsidR="007C7EE2" w:rsidRDefault="007C7EE2" w:rsidP="007C7EE2">
      <w:pPr>
        <w:pStyle w:val="ListParagraph"/>
        <w:numPr>
          <w:ilvl w:val="2"/>
          <w:numId w:val="1"/>
        </w:numPr>
      </w:pPr>
      <w:r>
        <w:t>For how long did this occur (time span)?</w:t>
      </w:r>
    </w:p>
    <w:p w14:paraId="3E846C76" w14:textId="77777777" w:rsidR="007C7EE2" w:rsidRDefault="007C7EE2" w:rsidP="007C7EE2">
      <w:pPr>
        <w:pStyle w:val="ListParagraph"/>
        <w:numPr>
          <w:ilvl w:val="2"/>
          <w:numId w:val="1"/>
        </w:numPr>
      </w:pPr>
      <w:r>
        <w:t>Where did this occur?  (Please be as specific as possible).</w:t>
      </w:r>
    </w:p>
    <w:p w14:paraId="7941CF58" w14:textId="77777777" w:rsidR="007C7EE2" w:rsidRDefault="007C7EE2" w:rsidP="007C7EE2">
      <w:pPr>
        <w:pStyle w:val="ListParagraph"/>
        <w:numPr>
          <w:ilvl w:val="2"/>
          <w:numId w:val="1"/>
        </w:numPr>
      </w:pPr>
      <w:r>
        <w:t>Who was there?  (Please be as specific as possible).</w:t>
      </w:r>
    </w:p>
    <w:p w14:paraId="6CBC530F" w14:textId="77777777" w:rsidR="007C7EE2" w:rsidRDefault="007C7EE2" w:rsidP="007C7EE2">
      <w:pPr>
        <w:pStyle w:val="ListParagraph"/>
        <w:numPr>
          <w:ilvl w:val="2"/>
          <w:numId w:val="1"/>
        </w:numPr>
      </w:pPr>
      <w:r>
        <w:t>Which students participated in the prayer?  (Please be as specific as possible).</w:t>
      </w:r>
    </w:p>
    <w:p w14:paraId="0FCB5C77" w14:textId="77777777" w:rsidR="007C7EE2" w:rsidRDefault="007C7EE2" w:rsidP="007C7EE2">
      <w:pPr>
        <w:pStyle w:val="ListParagraph"/>
        <w:numPr>
          <w:ilvl w:val="2"/>
          <w:numId w:val="1"/>
        </w:numPr>
      </w:pPr>
      <w:r>
        <w:t>Which employees participated in the prayer?  (Please be as specific as possible).</w:t>
      </w:r>
    </w:p>
    <w:p w14:paraId="07A6F802" w14:textId="77777777" w:rsidR="007C7EE2" w:rsidRDefault="007C7EE2" w:rsidP="007C7EE2">
      <w:pPr>
        <w:pStyle w:val="ListParagraph"/>
        <w:numPr>
          <w:ilvl w:val="2"/>
          <w:numId w:val="1"/>
        </w:numPr>
      </w:pPr>
      <w:r>
        <w:t>Who led the prayer?</w:t>
      </w:r>
    </w:p>
    <w:p w14:paraId="2B850FBD" w14:textId="77777777" w:rsidR="00D6218B" w:rsidRDefault="00D6218B" w:rsidP="00D6218B">
      <w:pPr>
        <w:pStyle w:val="ListParagraph"/>
        <w:numPr>
          <w:ilvl w:val="2"/>
          <w:numId w:val="1"/>
        </w:numPr>
      </w:pPr>
      <w:r>
        <w:t>What was said before and after the prayer?  (Please be as specific as possible).</w:t>
      </w:r>
    </w:p>
    <w:p w14:paraId="2AB9832E" w14:textId="77777777" w:rsidR="00D6218B" w:rsidRDefault="00D6218B" w:rsidP="00D6218B">
      <w:pPr>
        <w:pStyle w:val="ListParagraph"/>
        <w:numPr>
          <w:ilvl w:val="2"/>
          <w:numId w:val="1"/>
        </w:numPr>
      </w:pPr>
      <w:r>
        <w:t>What was the content of the prayer – i.e., what exactly was said?</w:t>
      </w:r>
    </w:p>
    <w:p w14:paraId="29EA340F" w14:textId="77777777" w:rsidR="007C7EE2" w:rsidRDefault="007C7EE2" w:rsidP="007C7EE2">
      <w:pPr>
        <w:pStyle w:val="ListParagraph"/>
        <w:numPr>
          <w:ilvl w:val="2"/>
          <w:numId w:val="1"/>
        </w:numPr>
      </w:pPr>
      <w:r>
        <w:t>Describe the prayer with as much detail as possible.</w:t>
      </w:r>
      <w:r w:rsidR="00DD1C14">
        <w:t xml:space="preserve">  (Was it a Christian prayer?  Did people bow their heads or kneel?  Did one person recite the prayer?  Did students say “amen”?  Etc.)</w:t>
      </w:r>
    </w:p>
    <w:p w14:paraId="18DBEDB5" w14:textId="77777777" w:rsidR="00ED58C9" w:rsidRDefault="00ED58C9" w:rsidP="00ED58C9">
      <w:pPr>
        <w:pStyle w:val="ListParagraph"/>
        <w:numPr>
          <w:ilvl w:val="2"/>
          <w:numId w:val="1"/>
        </w:numPr>
      </w:pPr>
      <w:r>
        <w:t>Who decided what the content of the prayer would be?</w:t>
      </w:r>
    </w:p>
    <w:p w14:paraId="483AEC74" w14:textId="77777777" w:rsidR="007C7EE2" w:rsidRDefault="007C7EE2" w:rsidP="007C7EE2">
      <w:pPr>
        <w:pStyle w:val="ListParagraph"/>
        <w:numPr>
          <w:ilvl w:val="2"/>
          <w:numId w:val="1"/>
        </w:numPr>
      </w:pPr>
      <w:r>
        <w:t>Who planned or organized the prayer?</w:t>
      </w:r>
    </w:p>
    <w:p w14:paraId="178E04B8" w14:textId="77777777" w:rsidR="007C7EE2" w:rsidRDefault="007C7EE2" w:rsidP="007C7EE2">
      <w:pPr>
        <w:pStyle w:val="ListParagraph"/>
        <w:numPr>
          <w:ilvl w:val="2"/>
          <w:numId w:val="1"/>
        </w:numPr>
      </w:pPr>
      <w:r>
        <w:t>Who else was involved in planning or organizing the prayer?</w:t>
      </w:r>
    </w:p>
    <w:p w14:paraId="3E57D3DF" w14:textId="77777777" w:rsidR="007C7EE2" w:rsidRDefault="007C7EE2" w:rsidP="007C7EE2">
      <w:pPr>
        <w:pStyle w:val="ListParagraph"/>
        <w:numPr>
          <w:ilvl w:val="2"/>
          <w:numId w:val="1"/>
        </w:numPr>
      </w:pPr>
      <w:r>
        <w:t>Were students required to participate?</w:t>
      </w:r>
    </w:p>
    <w:p w14:paraId="4A67E15C" w14:textId="77777777" w:rsidR="004C18BD" w:rsidRDefault="004C18BD" w:rsidP="004C18BD">
      <w:pPr>
        <w:pStyle w:val="ListParagraph"/>
        <w:numPr>
          <w:ilvl w:val="2"/>
          <w:numId w:val="1"/>
        </w:numPr>
      </w:pPr>
      <w:r>
        <w:t>Did any students or parents express concerns or choose not to participate?</w:t>
      </w:r>
    </w:p>
    <w:p w14:paraId="0E3D6DFA" w14:textId="77777777" w:rsidR="007C7EE2" w:rsidRDefault="007C7EE2" w:rsidP="007C7EE2">
      <w:pPr>
        <w:pStyle w:val="ListParagraph"/>
        <w:numPr>
          <w:ilvl w:val="2"/>
          <w:numId w:val="1"/>
        </w:numPr>
      </w:pPr>
      <w:r>
        <w:t xml:space="preserve">Were there any oral communications with parents or students about </w:t>
      </w:r>
      <w:r w:rsidR="00FC6955">
        <w:t>the prayer?</w:t>
      </w:r>
    </w:p>
    <w:p w14:paraId="65B0C458" w14:textId="77777777" w:rsidR="00DD1C14" w:rsidRDefault="007C7EE2" w:rsidP="00ED58C9">
      <w:pPr>
        <w:pStyle w:val="ListParagraph"/>
        <w:numPr>
          <w:ilvl w:val="2"/>
          <w:numId w:val="1"/>
        </w:numPr>
      </w:pPr>
      <w:r>
        <w:t xml:space="preserve">Were there any written communications with parents or students about </w:t>
      </w:r>
      <w:r w:rsidR="00FC6955">
        <w:t xml:space="preserve">the prayer? </w:t>
      </w:r>
      <w:r>
        <w:t xml:space="preserve">(e.g., emails, flyers, notes sent home with students)?  If so, please provide copies. </w:t>
      </w:r>
    </w:p>
    <w:p w14:paraId="49694A78" w14:textId="77777777" w:rsidR="00FC6955" w:rsidRDefault="00FC6955" w:rsidP="00FC6955">
      <w:pPr>
        <w:pStyle w:val="ListParagraph"/>
        <w:ind w:left="1440"/>
      </w:pPr>
    </w:p>
    <w:p w14:paraId="675ACA03" w14:textId="77777777" w:rsidR="00FC6955" w:rsidRDefault="00FC6955" w:rsidP="00FC6955"/>
    <w:p w14:paraId="2104CEED" w14:textId="77777777" w:rsidR="008278F1" w:rsidRDefault="008278F1" w:rsidP="007C7EE2">
      <w:pPr>
        <w:pStyle w:val="ListParagraph"/>
        <w:ind w:left="2160"/>
      </w:pPr>
    </w:p>
    <w:sectPr w:rsidR="008278F1" w:rsidSect="00AE48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62D60" w14:textId="77777777" w:rsidR="00517AD4" w:rsidRDefault="00517AD4" w:rsidP="00ED58C9">
      <w:r>
        <w:separator/>
      </w:r>
    </w:p>
  </w:endnote>
  <w:endnote w:type="continuationSeparator" w:id="0">
    <w:p w14:paraId="69F09619" w14:textId="77777777" w:rsidR="00517AD4" w:rsidRDefault="00517AD4" w:rsidP="00ED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563BC" w14:textId="77777777" w:rsidR="008D1606" w:rsidRDefault="008D160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5473280"/>
      <w:docPartObj>
        <w:docPartGallery w:val="Page Numbers (Bottom of Page)"/>
        <w:docPartUnique/>
      </w:docPartObj>
    </w:sdtPr>
    <w:sdtEndPr/>
    <w:sdtContent>
      <w:p w14:paraId="513B4C44" w14:textId="77777777" w:rsidR="00ED58C9" w:rsidRPr="00ED58C9" w:rsidRDefault="00CA0E27">
        <w:pPr>
          <w:pStyle w:val="Footer"/>
          <w:jc w:val="right"/>
          <w:rPr>
            <w:sz w:val="18"/>
            <w:szCs w:val="18"/>
          </w:rPr>
        </w:pPr>
        <w:r w:rsidRPr="00ED58C9">
          <w:rPr>
            <w:sz w:val="18"/>
            <w:szCs w:val="18"/>
          </w:rPr>
          <w:fldChar w:fldCharType="begin"/>
        </w:r>
        <w:r w:rsidR="00ED58C9" w:rsidRPr="00ED58C9">
          <w:rPr>
            <w:sz w:val="18"/>
            <w:szCs w:val="18"/>
          </w:rPr>
          <w:instrText xml:space="preserve"> PAGE   \* MERGEFORMAT </w:instrText>
        </w:r>
        <w:r w:rsidRPr="00ED58C9">
          <w:rPr>
            <w:sz w:val="18"/>
            <w:szCs w:val="18"/>
          </w:rPr>
          <w:fldChar w:fldCharType="separate"/>
        </w:r>
        <w:r w:rsidR="00635CB8">
          <w:rPr>
            <w:noProof/>
            <w:sz w:val="18"/>
            <w:szCs w:val="18"/>
          </w:rPr>
          <w:t>3</w:t>
        </w:r>
        <w:r w:rsidRPr="00ED58C9">
          <w:rPr>
            <w:sz w:val="18"/>
            <w:szCs w:val="18"/>
          </w:rPr>
          <w:fldChar w:fldCharType="end"/>
        </w:r>
      </w:p>
    </w:sdtContent>
  </w:sdt>
  <w:p w14:paraId="6AE9C051" w14:textId="77777777" w:rsidR="00ED58C9" w:rsidRDefault="00ED58C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56E0B" w14:textId="77777777" w:rsidR="008D1606" w:rsidRDefault="008D16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B04A7" w14:textId="77777777" w:rsidR="00517AD4" w:rsidRDefault="00517AD4" w:rsidP="00ED58C9">
      <w:r>
        <w:separator/>
      </w:r>
    </w:p>
  </w:footnote>
  <w:footnote w:type="continuationSeparator" w:id="0">
    <w:p w14:paraId="670A316A" w14:textId="77777777" w:rsidR="00517AD4" w:rsidRDefault="00517AD4" w:rsidP="00ED58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BA069" w14:textId="77777777" w:rsidR="008D1606" w:rsidRDefault="008D160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05724" w14:textId="77777777" w:rsidR="008D1606" w:rsidRDefault="008D160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0398C" w14:textId="77777777" w:rsidR="008D1606" w:rsidRDefault="008D160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D03DE7"/>
    <w:multiLevelType w:val="hybridMultilevel"/>
    <w:tmpl w:val="0A747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2F"/>
    <w:rsid w:val="00181BAF"/>
    <w:rsid w:val="00193396"/>
    <w:rsid w:val="00280D59"/>
    <w:rsid w:val="00404EBF"/>
    <w:rsid w:val="0045774C"/>
    <w:rsid w:val="004C18BD"/>
    <w:rsid w:val="00517AD4"/>
    <w:rsid w:val="00635CB8"/>
    <w:rsid w:val="007C7EE2"/>
    <w:rsid w:val="007F722F"/>
    <w:rsid w:val="008278F1"/>
    <w:rsid w:val="008D1606"/>
    <w:rsid w:val="009225B3"/>
    <w:rsid w:val="00AB10E1"/>
    <w:rsid w:val="00AE4883"/>
    <w:rsid w:val="00C34BFB"/>
    <w:rsid w:val="00CA0E27"/>
    <w:rsid w:val="00D34B69"/>
    <w:rsid w:val="00D6218B"/>
    <w:rsid w:val="00DD1C14"/>
    <w:rsid w:val="00DE1E20"/>
    <w:rsid w:val="00E40F05"/>
    <w:rsid w:val="00ED58C9"/>
    <w:rsid w:val="00FC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4C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8C9"/>
  </w:style>
  <w:style w:type="paragraph" w:styleId="Footer">
    <w:name w:val="footer"/>
    <w:basedOn w:val="Normal"/>
    <w:link w:val="FooterChar"/>
    <w:uiPriority w:val="99"/>
    <w:unhideWhenUsed/>
    <w:rsid w:val="00ED5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1061</Words>
  <Characters>6052</Characters>
  <Application>Microsoft Macintosh Word</Application>
  <DocSecurity>0</DocSecurity>
  <PresentationFormat/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and Questions for Investigation  (R1291411.DOCX;1)</vt:lpstr>
    </vt:vector>
  </TitlesOfParts>
  <Company/>
  <LinksUpToDate>false</LinksUpToDate>
  <CharactersWithSpaces>7099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2016-02-25T14:10:00Z</dcterms:created>
  <dcterms:modified xsi:type="dcterms:W3CDTF">2016-02-25T14:10:00Z</dcterms:modified>
</cp:coreProperties>
</file>